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32523B">
        <w:rPr>
          <w:szCs w:val="24"/>
        </w:rPr>
        <w:t>25</w:t>
      </w:r>
      <w:r w:rsidR="00A15F51">
        <w:t>/3</w:t>
      </w:r>
      <w:r w:rsidR="00B477C1">
        <w:t xml:space="preserve"> – </w:t>
      </w:r>
      <w:r w:rsidR="0032523B">
        <w:t>31</w:t>
      </w:r>
      <w:r w:rsidR="00B477C1">
        <w:t>/</w:t>
      </w:r>
      <w:r w:rsidR="00BC4E6A">
        <w:t>3</w:t>
      </w:r>
      <w:r w:rsidR="00B477C1">
        <w:t>/2019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46509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46509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46509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46509C">
            <w:pPr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46509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32523B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A15F51">
              <w:rPr>
                <w:sz w:val="26"/>
                <w:szCs w:val="26"/>
              </w:rPr>
              <w:t>/3</w:t>
            </w:r>
          </w:p>
        </w:tc>
        <w:tc>
          <w:tcPr>
            <w:tcW w:w="5310" w:type="dxa"/>
          </w:tcPr>
          <w:p w:rsidR="00461D89" w:rsidRDefault="00C15754" w:rsidP="0046509C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SHDC:</w:t>
            </w:r>
          </w:p>
          <w:p w:rsidR="00AD6C9F" w:rsidRPr="006F1446" w:rsidRDefault="00AD6C9F" w:rsidP="0046509C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bộ phận tham gia “Tự đánh giá”</w:t>
            </w:r>
          </w:p>
        </w:tc>
        <w:tc>
          <w:tcPr>
            <w:tcW w:w="3510" w:type="dxa"/>
          </w:tcPr>
          <w:p w:rsidR="000B206B" w:rsidRDefault="000B206B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  <w:p w:rsidR="00AD6C9F" w:rsidRPr="00491368" w:rsidRDefault="00AD6C9F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1530" w:type="dxa"/>
          </w:tcPr>
          <w:p w:rsidR="000B206B" w:rsidRPr="00643635" w:rsidRDefault="000B206B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AF4107" w:rsidRPr="000B206B" w:rsidRDefault="00AF4107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2A6F23" w:rsidRPr="00643635" w:rsidRDefault="0032523B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2A6F23">
              <w:rPr>
                <w:sz w:val="26"/>
                <w:szCs w:val="26"/>
              </w:rPr>
              <w:t>/3</w:t>
            </w:r>
          </w:p>
        </w:tc>
        <w:tc>
          <w:tcPr>
            <w:tcW w:w="5310" w:type="dxa"/>
          </w:tcPr>
          <w:p w:rsidR="00AD6C9F" w:rsidRDefault="00AD6C9F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Tập huấn THPTQG 2019</w:t>
            </w: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br/>
            </w:r>
          </w:p>
          <w:p w:rsidR="00AD6C9F" w:rsidRDefault="00AD6C9F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Dự lớp BDKTQP &amp; An ninh</w:t>
            </w:r>
          </w:p>
          <w:p w:rsidR="00AD6C9F" w:rsidRDefault="00AD6C9F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Họp HĐGD K12</w:t>
            </w:r>
          </w:p>
          <w:p w:rsidR="002A6F23" w:rsidRDefault="002A6F23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 w:rsidRPr="00F548BB"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 xml:space="preserve">Dự </w:t>
            </w: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thao giảng cụm.</w:t>
            </w:r>
          </w:p>
          <w:p w:rsidR="00AD6C9F" w:rsidRPr="00F548BB" w:rsidRDefault="00AD6C9F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</w:p>
        </w:tc>
        <w:tc>
          <w:tcPr>
            <w:tcW w:w="3510" w:type="dxa"/>
          </w:tcPr>
          <w:p w:rsidR="00AD6C9F" w:rsidRDefault="00AD6C9F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Tuấn, cô Phương, cô Bích Ngọc (hv)</w:t>
            </w:r>
          </w:p>
          <w:p w:rsidR="0046509C" w:rsidRDefault="0046509C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Châu</w:t>
            </w:r>
          </w:p>
          <w:p w:rsidR="00AD6C9F" w:rsidRDefault="0046509C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GVCN,GT</w:t>
            </w:r>
          </w:p>
          <w:p w:rsidR="002A6F23" w:rsidRDefault="002A6F23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Đd tổ </w:t>
            </w:r>
            <w:r w:rsidR="0032523B">
              <w:rPr>
                <w:sz w:val="26"/>
                <w:szCs w:val="26"/>
              </w:rPr>
              <w:t>Toán</w:t>
            </w:r>
          </w:p>
          <w:p w:rsidR="00AD45EB" w:rsidRPr="00491368" w:rsidRDefault="00AD45EB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6C9F" w:rsidRDefault="00AD6C9F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  <w:r>
              <w:rPr>
                <w:sz w:val="26"/>
                <w:szCs w:val="26"/>
              </w:rPr>
              <w:br/>
            </w:r>
          </w:p>
          <w:p w:rsidR="0046509C" w:rsidRDefault="0046509C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ngày</w:t>
            </w:r>
          </w:p>
          <w:p w:rsidR="0046509C" w:rsidRDefault="0046509C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9g00</w:t>
            </w:r>
          </w:p>
          <w:p w:rsidR="002A6F23" w:rsidRDefault="002A6F23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125ED">
              <w:rPr>
                <w:sz w:val="26"/>
                <w:szCs w:val="26"/>
              </w:rPr>
              <w:t>g30</w:t>
            </w:r>
          </w:p>
          <w:p w:rsidR="002A6F23" w:rsidRPr="00643635" w:rsidRDefault="00AD45EB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8g50</w:t>
            </w:r>
          </w:p>
        </w:tc>
        <w:tc>
          <w:tcPr>
            <w:tcW w:w="3420" w:type="dxa"/>
          </w:tcPr>
          <w:p w:rsidR="00AD6C9F" w:rsidRDefault="00AD6C9F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 2.1 Sở GD&amp;ĐT</w:t>
            </w:r>
            <w:r>
              <w:rPr>
                <w:sz w:val="26"/>
                <w:szCs w:val="26"/>
              </w:rPr>
              <w:br/>
            </w:r>
          </w:p>
          <w:p w:rsidR="0046509C" w:rsidRDefault="0046509C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  <w:p w:rsidR="0046509C" w:rsidRDefault="0046509C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  <w:p w:rsidR="00AD45EB" w:rsidRDefault="002A6F23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Phú Nhuận</w:t>
            </w:r>
          </w:p>
          <w:p w:rsidR="002A6F23" w:rsidRPr="000B206B" w:rsidRDefault="00AD45EB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Nguyễn Thái Bình</w:t>
            </w: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70EE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5310" w:type="dxa"/>
          </w:tcPr>
          <w:p w:rsidR="002A6F23" w:rsidRDefault="002A6F23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 w:rsidRPr="00F548BB"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 xml:space="preserve">Dự </w:t>
            </w: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thao giảng cụm.</w:t>
            </w:r>
          </w:p>
          <w:p w:rsidR="0046509C" w:rsidRDefault="0046509C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Họ</w:t>
            </w: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p HĐGD K11</w:t>
            </w:r>
          </w:p>
          <w:p w:rsidR="0046509C" w:rsidRPr="00F548BB" w:rsidRDefault="0046509C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</w:p>
        </w:tc>
        <w:tc>
          <w:tcPr>
            <w:tcW w:w="3510" w:type="dxa"/>
          </w:tcPr>
          <w:p w:rsidR="002A6F23" w:rsidRDefault="002A6F23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Đd tổ </w:t>
            </w:r>
            <w:r w:rsidR="00021B24">
              <w:rPr>
                <w:sz w:val="26"/>
                <w:szCs w:val="26"/>
              </w:rPr>
              <w:t>Vật lý</w:t>
            </w:r>
          </w:p>
          <w:p w:rsidR="0046509C" w:rsidRDefault="0046509C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GVCN,GT</w:t>
            </w:r>
          </w:p>
          <w:p w:rsidR="0046509C" w:rsidRDefault="0046509C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  <w:p w:rsidR="0054250E" w:rsidRPr="00491368" w:rsidRDefault="0054250E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2A6F23" w:rsidRDefault="00870EEB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8g45</w:t>
            </w:r>
          </w:p>
          <w:p w:rsidR="002A6F23" w:rsidRPr="00643635" w:rsidRDefault="0046509C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3420" w:type="dxa"/>
          </w:tcPr>
          <w:p w:rsidR="002A6F23" w:rsidRDefault="002A6F23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Tây Thạnh</w:t>
            </w:r>
          </w:p>
          <w:p w:rsidR="002A6F23" w:rsidRPr="000B206B" w:rsidRDefault="002A6F23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2A6F23" w:rsidRPr="00643635" w:rsidRDefault="00177A68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04A65">
              <w:rPr>
                <w:sz w:val="26"/>
                <w:szCs w:val="26"/>
              </w:rPr>
              <w:t>8</w:t>
            </w:r>
            <w:r w:rsidR="002A6F23">
              <w:rPr>
                <w:sz w:val="26"/>
                <w:szCs w:val="26"/>
              </w:rPr>
              <w:t>/3</w:t>
            </w:r>
          </w:p>
        </w:tc>
        <w:tc>
          <w:tcPr>
            <w:tcW w:w="5310" w:type="dxa"/>
          </w:tcPr>
          <w:p w:rsidR="0046509C" w:rsidRDefault="0046509C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Họp dự toán năm 2019</w:t>
            </w:r>
          </w:p>
          <w:p w:rsidR="0046509C" w:rsidRDefault="0046509C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Họ</w:t>
            </w: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p HĐGD K10</w:t>
            </w:r>
          </w:p>
          <w:p w:rsidR="002A6F23" w:rsidRPr="00960452" w:rsidRDefault="002A6F23" w:rsidP="0046509C">
            <w:pPr>
              <w:tabs>
                <w:tab w:val="left" w:pos="1949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10" w:type="dxa"/>
          </w:tcPr>
          <w:p w:rsidR="0046509C" w:rsidRDefault="0046509C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Sơn, cô Ngà</w:t>
            </w:r>
          </w:p>
          <w:p w:rsidR="0046509C" w:rsidRDefault="0046509C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GVCN,GT</w:t>
            </w:r>
          </w:p>
          <w:p w:rsidR="002A6F23" w:rsidRPr="00491368" w:rsidRDefault="002A6F23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6509C" w:rsidRDefault="0046509C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2A6F23" w:rsidRPr="00643635" w:rsidRDefault="0046509C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3420" w:type="dxa"/>
          </w:tcPr>
          <w:p w:rsidR="002A6F23" w:rsidRPr="000B206B" w:rsidRDefault="0046509C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8</w:t>
            </w:r>
            <w:bookmarkStart w:id="0" w:name="_GoBack"/>
            <w:bookmarkEnd w:id="0"/>
            <w:r>
              <w:rPr>
                <w:sz w:val="26"/>
                <w:szCs w:val="26"/>
              </w:rPr>
              <w:t>.1 Sở GD&amp;ĐT</w:t>
            </w: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2A6F23" w:rsidRPr="00643635" w:rsidRDefault="00177A68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04A65">
              <w:rPr>
                <w:sz w:val="26"/>
                <w:szCs w:val="26"/>
              </w:rPr>
              <w:t>9</w:t>
            </w:r>
            <w:r w:rsidR="002A6F23">
              <w:rPr>
                <w:sz w:val="26"/>
                <w:szCs w:val="26"/>
              </w:rPr>
              <w:t>/3</w:t>
            </w:r>
          </w:p>
        </w:tc>
        <w:tc>
          <w:tcPr>
            <w:tcW w:w="5310" w:type="dxa"/>
          </w:tcPr>
          <w:p w:rsidR="0046509C" w:rsidRDefault="0046509C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Họp Liên tịch mở rộng</w:t>
            </w:r>
          </w:p>
          <w:p w:rsidR="002A6F23" w:rsidRDefault="0046509C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Họp Chi bộ</w:t>
            </w:r>
          </w:p>
          <w:p w:rsidR="0046509C" w:rsidRPr="00F548BB" w:rsidRDefault="0046509C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</w:p>
        </w:tc>
        <w:tc>
          <w:tcPr>
            <w:tcW w:w="3510" w:type="dxa"/>
          </w:tcPr>
          <w:p w:rsidR="002A6F23" w:rsidRPr="00491368" w:rsidRDefault="002A6F23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2A6F23" w:rsidRDefault="0046509C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</w:p>
          <w:p w:rsidR="0046509C" w:rsidRPr="00643635" w:rsidRDefault="0046509C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15g30</w:t>
            </w:r>
          </w:p>
        </w:tc>
        <w:tc>
          <w:tcPr>
            <w:tcW w:w="3420" w:type="dxa"/>
          </w:tcPr>
          <w:p w:rsidR="002A6F23" w:rsidRPr="000B206B" w:rsidRDefault="002A6F23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2A6F23" w:rsidRPr="00643635" w:rsidRDefault="00C40AC6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A6F23">
              <w:rPr>
                <w:sz w:val="26"/>
                <w:szCs w:val="26"/>
              </w:rPr>
              <w:t>/3</w:t>
            </w:r>
          </w:p>
        </w:tc>
        <w:tc>
          <w:tcPr>
            <w:tcW w:w="5310" w:type="dxa"/>
          </w:tcPr>
          <w:p w:rsidR="002A6F23" w:rsidRDefault="00C40AC6" w:rsidP="0046509C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Hội thảo khoa học “ XD môi trường GD theo chuẩn nghề nghiệp...”</w:t>
            </w:r>
          </w:p>
          <w:p w:rsidR="00FB7DC1" w:rsidRPr="006F1446" w:rsidRDefault="00FB7DC1" w:rsidP="0046509C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Thao giảng cụm.</w:t>
            </w:r>
          </w:p>
        </w:tc>
        <w:tc>
          <w:tcPr>
            <w:tcW w:w="3510" w:type="dxa"/>
          </w:tcPr>
          <w:p w:rsidR="002A6F23" w:rsidRDefault="00C40AC6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</w:t>
            </w:r>
          </w:p>
          <w:p w:rsidR="00FB7DC1" w:rsidRDefault="00FB7DC1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  <w:p w:rsidR="00FB7DC1" w:rsidRPr="00491368" w:rsidRDefault="00FB7DC1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Hồng – Tổ GDCD</w:t>
            </w:r>
          </w:p>
        </w:tc>
        <w:tc>
          <w:tcPr>
            <w:tcW w:w="1530" w:type="dxa"/>
          </w:tcPr>
          <w:p w:rsidR="002A6F23" w:rsidRDefault="00C40AC6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  <w:p w:rsidR="00FB7DC1" w:rsidRDefault="00FB7DC1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</w:p>
          <w:p w:rsidR="00FB7DC1" w:rsidRPr="00643635" w:rsidRDefault="00FB7DC1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</w:t>
            </w:r>
          </w:p>
        </w:tc>
        <w:tc>
          <w:tcPr>
            <w:tcW w:w="3420" w:type="dxa"/>
          </w:tcPr>
          <w:p w:rsidR="002A6F23" w:rsidRDefault="00C40AC6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TTHN Phú Nhuận Plaza</w:t>
            </w:r>
          </w:p>
          <w:p w:rsidR="00FB7DC1" w:rsidRDefault="00FB7DC1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  <w:p w:rsidR="00FB7DC1" w:rsidRPr="000B206B" w:rsidRDefault="00FB7DC1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NN1</w:t>
            </w: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2A6F23" w:rsidRPr="00643635" w:rsidRDefault="00055968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2A6F23">
              <w:rPr>
                <w:sz w:val="26"/>
                <w:szCs w:val="26"/>
              </w:rPr>
              <w:t>/3</w:t>
            </w:r>
          </w:p>
        </w:tc>
        <w:tc>
          <w:tcPr>
            <w:tcW w:w="5310" w:type="dxa"/>
          </w:tcPr>
          <w:p w:rsidR="002A6F23" w:rsidRPr="001B46E8" w:rsidRDefault="002A6F23" w:rsidP="0046509C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2A6F23" w:rsidRPr="00491368" w:rsidRDefault="002A6F23" w:rsidP="004650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2A6F23" w:rsidRPr="00847253" w:rsidRDefault="002A6F23" w:rsidP="004650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2A6F23" w:rsidRPr="001B46E8" w:rsidRDefault="002A6F23" w:rsidP="0046509C">
            <w:pPr>
              <w:rPr>
                <w:sz w:val="26"/>
                <w:szCs w:val="26"/>
              </w:rPr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4D46"/>
    <w:rsid w:val="000125ED"/>
    <w:rsid w:val="0001543A"/>
    <w:rsid w:val="00017A8E"/>
    <w:rsid w:val="00021B24"/>
    <w:rsid w:val="000222C1"/>
    <w:rsid w:val="00022E4C"/>
    <w:rsid w:val="000256FC"/>
    <w:rsid w:val="000357CA"/>
    <w:rsid w:val="000359D1"/>
    <w:rsid w:val="00046EE9"/>
    <w:rsid w:val="000523E2"/>
    <w:rsid w:val="00055968"/>
    <w:rsid w:val="000606A8"/>
    <w:rsid w:val="00060C0F"/>
    <w:rsid w:val="00072DB9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576"/>
    <w:rsid w:val="000E3B31"/>
    <w:rsid w:val="000E75F1"/>
    <w:rsid w:val="000F1B74"/>
    <w:rsid w:val="000F21EC"/>
    <w:rsid w:val="000F6C25"/>
    <w:rsid w:val="00101A26"/>
    <w:rsid w:val="001046E5"/>
    <w:rsid w:val="00104A65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662D"/>
    <w:rsid w:val="00177260"/>
    <w:rsid w:val="00177A68"/>
    <w:rsid w:val="0018627A"/>
    <w:rsid w:val="00186D73"/>
    <w:rsid w:val="00191E3F"/>
    <w:rsid w:val="00195BC0"/>
    <w:rsid w:val="001A03BB"/>
    <w:rsid w:val="001A1B88"/>
    <w:rsid w:val="001A380C"/>
    <w:rsid w:val="001A4C37"/>
    <w:rsid w:val="001A60FD"/>
    <w:rsid w:val="001B2960"/>
    <w:rsid w:val="001B33DC"/>
    <w:rsid w:val="001B3BE6"/>
    <w:rsid w:val="001B46E8"/>
    <w:rsid w:val="001C200A"/>
    <w:rsid w:val="001C3B67"/>
    <w:rsid w:val="001C4EF0"/>
    <w:rsid w:val="001D02BC"/>
    <w:rsid w:val="001D21A2"/>
    <w:rsid w:val="001D4934"/>
    <w:rsid w:val="001D7871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AC"/>
    <w:rsid w:val="00216DB6"/>
    <w:rsid w:val="00221F2C"/>
    <w:rsid w:val="002229CD"/>
    <w:rsid w:val="00223020"/>
    <w:rsid w:val="00243092"/>
    <w:rsid w:val="00243144"/>
    <w:rsid w:val="00245150"/>
    <w:rsid w:val="00246640"/>
    <w:rsid w:val="0026003D"/>
    <w:rsid w:val="002642E8"/>
    <w:rsid w:val="00264D2E"/>
    <w:rsid w:val="00271115"/>
    <w:rsid w:val="00273B3D"/>
    <w:rsid w:val="00277A5F"/>
    <w:rsid w:val="00281AE5"/>
    <w:rsid w:val="00290BFF"/>
    <w:rsid w:val="0029139A"/>
    <w:rsid w:val="00292563"/>
    <w:rsid w:val="00294A03"/>
    <w:rsid w:val="002974BA"/>
    <w:rsid w:val="002977FF"/>
    <w:rsid w:val="002A083B"/>
    <w:rsid w:val="002A0AA2"/>
    <w:rsid w:val="002A3D98"/>
    <w:rsid w:val="002A48F2"/>
    <w:rsid w:val="002A5F27"/>
    <w:rsid w:val="002A6F23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134A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523B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6AF1"/>
    <w:rsid w:val="003C743F"/>
    <w:rsid w:val="003D2503"/>
    <w:rsid w:val="003D2B1C"/>
    <w:rsid w:val="003E073D"/>
    <w:rsid w:val="003E0921"/>
    <w:rsid w:val="003E244B"/>
    <w:rsid w:val="003E3603"/>
    <w:rsid w:val="003E7B00"/>
    <w:rsid w:val="003F1B28"/>
    <w:rsid w:val="003F3D65"/>
    <w:rsid w:val="003F5F8D"/>
    <w:rsid w:val="003F6843"/>
    <w:rsid w:val="004006B0"/>
    <w:rsid w:val="00400882"/>
    <w:rsid w:val="00403EA0"/>
    <w:rsid w:val="00405FA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25D7A"/>
    <w:rsid w:val="0043203E"/>
    <w:rsid w:val="0043228D"/>
    <w:rsid w:val="00436BE0"/>
    <w:rsid w:val="0045595D"/>
    <w:rsid w:val="004576FC"/>
    <w:rsid w:val="004603CF"/>
    <w:rsid w:val="00461D89"/>
    <w:rsid w:val="00463651"/>
    <w:rsid w:val="004645A0"/>
    <w:rsid w:val="004649DC"/>
    <w:rsid w:val="0046509C"/>
    <w:rsid w:val="00466DBA"/>
    <w:rsid w:val="00470427"/>
    <w:rsid w:val="004726F5"/>
    <w:rsid w:val="004749C2"/>
    <w:rsid w:val="004765EB"/>
    <w:rsid w:val="00476CCD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4E79"/>
    <w:rsid w:val="005277FF"/>
    <w:rsid w:val="00527CB6"/>
    <w:rsid w:val="00527FAE"/>
    <w:rsid w:val="00536924"/>
    <w:rsid w:val="00541ECB"/>
    <w:rsid w:val="0054250E"/>
    <w:rsid w:val="0054274D"/>
    <w:rsid w:val="0055093C"/>
    <w:rsid w:val="005534A4"/>
    <w:rsid w:val="00561FBE"/>
    <w:rsid w:val="00570D17"/>
    <w:rsid w:val="00574C14"/>
    <w:rsid w:val="00575F78"/>
    <w:rsid w:val="005813C2"/>
    <w:rsid w:val="00581610"/>
    <w:rsid w:val="005863EB"/>
    <w:rsid w:val="00591D6B"/>
    <w:rsid w:val="00594E77"/>
    <w:rsid w:val="005960FA"/>
    <w:rsid w:val="005972CF"/>
    <w:rsid w:val="005B7FF7"/>
    <w:rsid w:val="005C2DB7"/>
    <w:rsid w:val="005C71FE"/>
    <w:rsid w:val="005D2F45"/>
    <w:rsid w:val="005E08A3"/>
    <w:rsid w:val="005E2397"/>
    <w:rsid w:val="005E4907"/>
    <w:rsid w:val="005E5EFE"/>
    <w:rsid w:val="005E68EC"/>
    <w:rsid w:val="005F163E"/>
    <w:rsid w:val="005F16F3"/>
    <w:rsid w:val="005F2A70"/>
    <w:rsid w:val="0060007B"/>
    <w:rsid w:val="00606B39"/>
    <w:rsid w:val="00611A34"/>
    <w:rsid w:val="00617843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52ADF"/>
    <w:rsid w:val="006701D4"/>
    <w:rsid w:val="00670859"/>
    <w:rsid w:val="00671B5B"/>
    <w:rsid w:val="006770D2"/>
    <w:rsid w:val="006770D3"/>
    <w:rsid w:val="00677151"/>
    <w:rsid w:val="006822B1"/>
    <w:rsid w:val="00684195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57BE0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80A"/>
    <w:rsid w:val="0083298C"/>
    <w:rsid w:val="008413A4"/>
    <w:rsid w:val="00845914"/>
    <w:rsid w:val="00847253"/>
    <w:rsid w:val="00865962"/>
    <w:rsid w:val="008660CC"/>
    <w:rsid w:val="00866743"/>
    <w:rsid w:val="00870EEB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599F"/>
    <w:rsid w:val="008E6279"/>
    <w:rsid w:val="008F4ADD"/>
    <w:rsid w:val="008F6717"/>
    <w:rsid w:val="008F706B"/>
    <w:rsid w:val="00900AEF"/>
    <w:rsid w:val="0090541D"/>
    <w:rsid w:val="00907AB0"/>
    <w:rsid w:val="009163B2"/>
    <w:rsid w:val="00916AA4"/>
    <w:rsid w:val="009277AE"/>
    <w:rsid w:val="00940A22"/>
    <w:rsid w:val="00943A75"/>
    <w:rsid w:val="00952F43"/>
    <w:rsid w:val="009535EB"/>
    <w:rsid w:val="00960452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4CFC"/>
    <w:rsid w:val="009E7E88"/>
    <w:rsid w:val="009F09B5"/>
    <w:rsid w:val="009F748D"/>
    <w:rsid w:val="009F77C5"/>
    <w:rsid w:val="00A05E08"/>
    <w:rsid w:val="00A10A5D"/>
    <w:rsid w:val="00A11872"/>
    <w:rsid w:val="00A13F1F"/>
    <w:rsid w:val="00A15F51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54A76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D45EB"/>
    <w:rsid w:val="00AD6C9F"/>
    <w:rsid w:val="00AE070B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477C1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C4E6A"/>
    <w:rsid w:val="00BD5FB0"/>
    <w:rsid w:val="00BD6A72"/>
    <w:rsid w:val="00BF058E"/>
    <w:rsid w:val="00BF2051"/>
    <w:rsid w:val="00BF28E7"/>
    <w:rsid w:val="00BF2DB9"/>
    <w:rsid w:val="00BF5FF0"/>
    <w:rsid w:val="00BF7EAC"/>
    <w:rsid w:val="00C0385B"/>
    <w:rsid w:val="00C15754"/>
    <w:rsid w:val="00C2165A"/>
    <w:rsid w:val="00C2416A"/>
    <w:rsid w:val="00C25328"/>
    <w:rsid w:val="00C2551A"/>
    <w:rsid w:val="00C27A47"/>
    <w:rsid w:val="00C40AC6"/>
    <w:rsid w:val="00C415FB"/>
    <w:rsid w:val="00C42BB4"/>
    <w:rsid w:val="00C477C8"/>
    <w:rsid w:val="00C52C35"/>
    <w:rsid w:val="00C55056"/>
    <w:rsid w:val="00C56F12"/>
    <w:rsid w:val="00C61D6E"/>
    <w:rsid w:val="00C623F3"/>
    <w:rsid w:val="00C63A4A"/>
    <w:rsid w:val="00C6510D"/>
    <w:rsid w:val="00C7655C"/>
    <w:rsid w:val="00C76C05"/>
    <w:rsid w:val="00C80D0C"/>
    <w:rsid w:val="00C871CD"/>
    <w:rsid w:val="00C90703"/>
    <w:rsid w:val="00C914C1"/>
    <w:rsid w:val="00C9295E"/>
    <w:rsid w:val="00C964CF"/>
    <w:rsid w:val="00C97F53"/>
    <w:rsid w:val="00CA189C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82857"/>
    <w:rsid w:val="00D90C2A"/>
    <w:rsid w:val="00D94092"/>
    <w:rsid w:val="00D95E3B"/>
    <w:rsid w:val="00DA07B8"/>
    <w:rsid w:val="00DA3F06"/>
    <w:rsid w:val="00DB3272"/>
    <w:rsid w:val="00DB3DAD"/>
    <w:rsid w:val="00DB4803"/>
    <w:rsid w:val="00DB4EB9"/>
    <w:rsid w:val="00DB7F3B"/>
    <w:rsid w:val="00DC78D4"/>
    <w:rsid w:val="00DE18FB"/>
    <w:rsid w:val="00DE4423"/>
    <w:rsid w:val="00DE4C0F"/>
    <w:rsid w:val="00DE504D"/>
    <w:rsid w:val="00DE6BB0"/>
    <w:rsid w:val="00DF026A"/>
    <w:rsid w:val="00DF23AC"/>
    <w:rsid w:val="00DF47D6"/>
    <w:rsid w:val="00DF73B9"/>
    <w:rsid w:val="00E00955"/>
    <w:rsid w:val="00E00F6E"/>
    <w:rsid w:val="00E01CA1"/>
    <w:rsid w:val="00E03ACD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0CFE"/>
    <w:rsid w:val="00E6129B"/>
    <w:rsid w:val="00E66F50"/>
    <w:rsid w:val="00E71BE0"/>
    <w:rsid w:val="00E75B78"/>
    <w:rsid w:val="00E82954"/>
    <w:rsid w:val="00E8317C"/>
    <w:rsid w:val="00E93CBF"/>
    <w:rsid w:val="00E94BBD"/>
    <w:rsid w:val="00E95361"/>
    <w:rsid w:val="00EA0178"/>
    <w:rsid w:val="00EA133F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5E5A"/>
    <w:rsid w:val="00ED6C24"/>
    <w:rsid w:val="00ED790D"/>
    <w:rsid w:val="00EE54B1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26977"/>
    <w:rsid w:val="00F30E39"/>
    <w:rsid w:val="00F3124F"/>
    <w:rsid w:val="00F319EC"/>
    <w:rsid w:val="00F353E6"/>
    <w:rsid w:val="00F36B5F"/>
    <w:rsid w:val="00F43648"/>
    <w:rsid w:val="00F5130C"/>
    <w:rsid w:val="00F53E60"/>
    <w:rsid w:val="00F548BB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2537"/>
    <w:rsid w:val="00F946CE"/>
    <w:rsid w:val="00FA4BA6"/>
    <w:rsid w:val="00FB0A76"/>
    <w:rsid w:val="00FB59BE"/>
    <w:rsid w:val="00FB7DC1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F1A6-78A4-468B-9F0C-B6E0C917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Hoang Mai Do</cp:lastModifiedBy>
  <cp:revision>13</cp:revision>
  <dcterms:created xsi:type="dcterms:W3CDTF">2019-03-20T00:26:00Z</dcterms:created>
  <dcterms:modified xsi:type="dcterms:W3CDTF">2019-03-25T11:55:00Z</dcterms:modified>
</cp:coreProperties>
</file>